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Día de Muertos en Campeche con Tren Maya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MT-40478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https://viaje.mt/rytze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$18499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TPL + 1599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8.587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tbl>
      <w:tblGrid>
        <w:gridCol w:w="5000" w:type="dxa"/>
      </w:tblGrid>
      <w:tblPr>
        <w:jc w:val="start"/>
        <w:tblW w:w="5000" w:type="pct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sz w:val="18"/>
                <w:szCs w:val="18"/>
                <w:b w:val="1"/>
                <w:bCs w:val="1"/>
              </w:rPr>
              <w:t xml:space="preserve">2025</w:t>
            </w:r>
          </w:p>
        </w:tc>
      </w:tr>
      <w:tr>
        <w:trPr/>
        <w:tc>
          <w:tcPr>
            <w:tcW w:w="5000" w:type="pct"/>
          </w:tcPr>
          <w:p>
            <w:pPr>
              <w:jc w:val="start"/>
              <w:spacing w:before="0" w:after="0" w:line="24" w:lineRule="auto"/>
            </w:pPr>
          </w:p>
          <w:p>
            <w:pPr>
              <w:jc w:val="start"/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Octubre:  29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Campeche, San Miguel, Edzná, Calkiní, Becal, Hecelchakán, Pomuch, Isla Aguada, Laguna de Términos, Mérida.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 MÉXICO – CAMPECHE- CITY TOUR NOCTURNO- VISITA A LOS ALTARES EN CALLE 59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para tomar el vuelo rumbo a Campeche, llegada y recibimiento por nuestro trasladista, llegada al hotel seleccionado.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Más tarde haremos un tour por la Ciudad de Campeche, visitando los primeros atractivos;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El Fuerte de San Miguel, Catedral, Plaza Independencia, Centro Histórico, Baluarte de San Carlos, Puerta de tierra, Iglesia de San Román, Casa 6.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También visitaremos los barrios más tradicionales. Por la noche podremos disfrutar de la Tradicional exposición de altares de muertos en la calle 59.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2 CAMPECHE – RUTA ARTESANAL - CAMPECHE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Salida por la mañana para vivir la experiencia artesanal, gastronómico y arqueológico. Te llevaremos en un recorrido guiado por los encantadores destinos a lo largo del llamado “Camino Real” o “Ruta Artesanal”. Durante esta experiencia tendrás la oportunidad de sumergirte en la rica cultura y tradiciones de la región.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Visitaras el centro comunitario de Calkiní, Becal, Hecelchakán y Pomuch, donde podrás presenciar el arte del tejido de sombrero en cuevas y degustar el pan tradicional horneado en hornos de piedra de Pomuch (No Incluido)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Se visita el cementerio para ver la limpieza de los santos restos y presenciaremos el desfile de día de muertos en Pomuch.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Regreso al hotel.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3 CAMPECHE - EXPERIENCIA GASTRONÓMICA DE PIBIPOLLO- ZONA ARQUEOLÓGICA DE EDZNÁ - CAMPECHE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Salida por la mañana. Tendremos nuestra visita guiada a la zona arqueológica de Edzná, te sumergirás en la riqueza histórica y arquitectónica de esta antigua ciudad maya.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Admira la diversidad de estilos y periodos constructivos desde la majestuosidad del templo “Pirámide de los cinco pisos”, hasta la imponente Plaza principal y el enigmático juego de la pelota y Nohoch Ná, muestras de la arquitectura Petén,Chenes,Río Bec y Puuc. Además, tendrás la oportunidad de vivir una autentica experiencia gastronómica al participar en la preparación del tradicional Pibipollo, una delicia culinaria de la región.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Regreso al hotel.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4 ISLA AGUADA- PUEBLO MÁGICO Y BAHÍA TORTUGAS – CAMPECHE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Estar listos por la mañana. Aventúrate en una emocionante travesía a bordo de una embarcación menor por la costa de Laguna de Términos, un antiguo refugio de piratas convertido hoy en día e un hermoso santuario natural. Visitaremos el Santuario de los delfines (nariz de botella) y diversas especies de aves que habita en la zona. Visitaremos el Faro del poblado y comeremos en la Bahía Tortugas, donde podremos deleitarnos con ricos platillos de la región costera. Exploraremos lugares emblemáticos como Isla aguada, Isla de los pájaros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Regreso al hotel.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5 TREN MAYA CAMPECHE – MÉRIDA (CLASE TURISTA)- AEROPUERTO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Estar puntuales por la mañana para tomar nuestro traslado a la estación del Tren maya en Campeche el cual nos llevará con destino a Mérida - Teya, (Tiempo estimado de 2 hr 10 min) Al finalizar esta travesía nos estará esperando nuestro trasladista para ser llevados al centro de la Ciudad, tiempo libre para realizar actividades personales.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Nuestro viaje llega a su fin con nuestro traslado al Aeropuerto de Mérida, estar puntuales a la hora acordada para tomar nuestro vuelo de regreso.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 POR DIFERENTES CAUSAS, EL TREN PUEDE RETRASARSE **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*EL TIEMPO LIBRE EN LA CIUDAD ESTA SUJETO A DISPONIBILIDAD, DE ACUERDO CON EL HORARIO DE VUELO CONFIRMADO*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DBL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MENOR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$18,499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$ 18,699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$20,999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$11,499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 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 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- Precios por persona en MXN- Los precios cambian constantemente, así que te sugerimos la verificación de estos, y no utilizar este documento como definitivo.</w:t>
      </w:r>
      <w:r>
        <w:rPr>
          <w:rFonts w:ascii="Arial" w:hAnsi="Arial" w:eastAsia="Arial" w:cs="Arial"/>
          <w:color w:val="000000"/>
          <w:sz w:val="19.199999999999999289457264239899814128875732421875"/>
          <w:szCs w:val="19.199999999999999289457264239899814128875732421875"/>
        </w:rPr>
        <w:t xml:space="preserve">- Opera con un mínimo de 10 pasajeros.</w:t>
      </w:r>
      <w:r>
        <w:rPr>
          <w:rFonts w:ascii="Arial" w:hAnsi="Arial" w:eastAsia="Arial" w:cs="Arial"/>
          <w:color w:val="000000"/>
          <w:sz w:val="19.199999999999999289457264239899814128875732421875"/>
          <w:szCs w:val="19.199999999999999289457264239899814128875732421875"/>
        </w:rPr>
        <w:t xml:space="preserve">- Nuestros servicios están confirmados para pasajeros de nacionalidad mexicana. (Consulte suplemento para pasajeros de otra nacionalidad).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Castelmar, Guaranducha Inn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Campeche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relación de los hoteles utilizados más frecuentemente en este circuito. Reflejada tan sólo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29/10/2025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MEX-CPE/ MID-MEX en clase turista.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 hotel aeropuerto.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 en Campeche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Transportación dentro de las zonas mencionadas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Asistencia de guía (excepto último día)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City Tour en Campeche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Degustación de pan en Pomúch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Edzná gastronómico (Comida Pibipollo)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Recorrido en lancha compartida en Laguna de términos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Comida en Bahía tortugas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al Tren Maya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del Tren Maya Campeche- Mérida clase Turista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Equipaje documentado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de $1,599 MXN por pasajero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personales, Propinas (Seguros médicos, alimentos y/o tours opcionales, servicios no especificados)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Le sugerimos llevar consigo ropa cómoda, gorra, protector solar y calzado bajo de preferencia tenis para las caminatas y visitas a las zonas arqueológicas. En épocas de lluvia impermeable. Así como también efectivo, para comidas y compras, algunos lugares podrían no aceptar pagos con tarjeta. Las sombrillas no son recomendables para este recorrido.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Les recomendamos que no guarden ningún objeto de valor en los mismos hoteles ya que no nos hacemos responsables por estos.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El servicio de Tren Maya es únicamente responsabilidad de la empresa que ejecuta este servicio por lo que, en caso de cancelaciones, retrasos o cualquier otra situación que altere el itinerario o comprometa la comodidad o viaje del pasajero, La Operadora NO se hace responsable ni procederá con ningún tipo de reembolso o compensación, así también, Tren Maya es responsable al 100% de mover a los pasajeros al destino final contemplado según el tramo de tren por los medios de transporte que estos consideren adecuados o que estén a su disposición sin que esto repercuta de ninguna manera en una mala reseña hacia La Operadora. 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DE LOS HOTELES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El  precio del menor es compartiendo habitación con adulto y la edad de los menores 2-10 años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1"/>
      <w:footerReference w:type="default" r:id="rId12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8652D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77965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rytz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2025-04-14T23:38:04-06:00</dcterms:created>
  <dcterms:modified xsi:type="dcterms:W3CDTF">2025-04-14T23:38:04-06:00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