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Hermoso Loreto con La Paz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MT-40499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https://viaje.mt/fQXLr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$17999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TPL + 1599 IMP</w:t>
      </w:r>
    </w:p>
    <w:p>
      <w:pPr/>
      <w:r>
        <w:pict>
          <v:shape type="#_x0000_t75" stroked="f" style="width:600px; height:336.96682464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2.26190476190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Salidas Diarias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La Paz, Loreto.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 MÉXICO - LA PAZ- LORETO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de la Ciudad de México 3 horas antes para tomar el vuelo rumbo a La Paz, llegada y recibimiento por nuestro guía. A la hora indicada traslado a la terminal de La Paz para tomar el autobús con destino a Loreto (tiempo aproximado de camino 5 hrs.) llegada al hermoso y más antiguo poblado de la península de Baja California Loreto con 300 años de historia, protegido por Sierra la Giganta y el mar de Cortez. Llegada, registro en su hotel por su cuenta el cual se encontrará cruzando la calle en donde los dejará el autobús.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 LORETO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y salida al tour de ciudad donde conoceremos la iglesia el centro y el hermoso malecón. Tiempo libre para actividades personales o para tomar un paseo opcional (no incluido) a la isla coronado donde podrá apreciar comunidades de lobos marinos, podrá descansar en una hermosa playa virgen en una de las islas. Tarde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 LORETO – LA PAZ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Después del desayuno, A la hora indicada dirigirse a la terminal de autobuses de Loreto por su cuenta que se encuentra cruzando la calle para tomar el autobús con destino a La Paz (tiempo aproximado de camino 5 hrs.) Llegada y recibimiento por parte de nuestro guía. Iniciaremos con un tour de ciudad por el centro y malecón de este bello lugar.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 LA PAZ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Tiempo libre para disfrutar de la playa o para realizar actividades personales. Posibilidad de tomar una excursión opcional a la Isla Espiritu Santo; isla declarada patrimonio de la humanidad por la UNESCO debido a su enorme biodiversidad.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 LA PAZ – MEXICO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Desayuno, tiempo libre hasta la hora indicada para su traslado al aeropuerto para abordar el vuelo de regreso a la Ciudad de México.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mayory ajena a Mega Travel tales como cierres por contingencia, bloqueos, retrasos de líneas aéreas etc sin embargo siempre tratamos de cumplir con el itinerario para convivencia de los pasajeros**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*El itinerario podrá ser modificado, según el horario de vuelos confirmados por cada salida*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Sencillo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Menor 3-10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$ 17,999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$ 18,399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$ 21,399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$ 15,799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- Precios por persona en MXN- Los precios cambian constantemente, así que te sugerimos la verificación de estos, y no utilizar este documento como definitivo.- Consulte suplemento por temporada alta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The Marine Waterfront Hotel / City Express La Paz / H Blue / One La Pazo Similar.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Paz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Hacienda Suites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Loreto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9.199999999999999289457264239899814128875732421875"/>
                <w:szCs w:val="19.199999999999999289457264239899814128875732421875"/>
              </w:rPr>
              <w:t xml:space="preserve">Ésta es la relación de los hoteles utilizados más frecuentemente en este circuito. Reflejada tan sólo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31/12/2025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MEX-LAP-MEX en clase Turista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Todos los traslados como se especifica en el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2 noches de hospedaje en Loreto en hotel categoría 4 estrellas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2 noches de hospedaje en La Paz en hotel categoría 4 estrellas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diario en el hotel (excepto el día de llegada)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redondo en autobús regular La Paz – Loreto – La Paz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City tour en La Paz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City tour en Loreto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$1,599 MXN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MALETA DOCUMENTADA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EL DÍA DE LLEGADA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PERSONALES, PROPINAS (SEGUROS MÉDICOS, ALIMENTOS Y/O TOURS OPCIONALES, SERVICIOS NO ESPECIFICADOS)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Para su comodidad, algunas veces el equipaje será movido por los maleteros hasta sus cuartos asignados en los hoteles; por lo cual les recomendamos que no guarden ningún objeto de valor en los mismos ya que no nos hacemos responsables por estos. 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Mínimo de 02 pasajeros para operar esta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Este programa se operan todos los dias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RECOMENDACIONES DE VIAJE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Le sugerimos llevar consigo ropa cómoda, gorra y calzado bajo de preferencia tenis para las caminatas y visitas a las zonas arqueológicas. En épocas de lluvia impermeable. Así como también efectivo, para comidas y compras, algunos lugares podrían no aceptar pagos con tarjeta.  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93C0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EDD39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fQXLr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2025-07-10T04:05:03-06:00</dcterms:created>
  <dcterms:modified xsi:type="dcterms:W3CDTF">2025-07-10T04:05:03-06:00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