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Maravillosa Vuelo desde Guadalajara</w:t>
      </w:r>
    </w:p>
    <w:p>
      <w:pPr>
        <w:jc w:val="start"/>
      </w:pPr>
      <w:r>
        <w:rPr>
          <w:rFonts w:ascii="Arial" w:hAnsi="Arial" w:eastAsia="Arial" w:cs="Arial"/>
          <w:sz w:val="22.5"/>
          <w:szCs w:val="22.5"/>
          <w:b w:val="1"/>
          <w:bCs w:val="1"/>
        </w:rPr>
        <w:t xml:space="preserve">MT-50138  </w:t>
      </w:r>
      <w:r>
        <w:rPr>
          <w:rFonts w:ascii="Arial" w:hAnsi="Arial" w:eastAsia="Arial" w:cs="Arial"/>
          <w:sz w:val="22.5"/>
          <w:szCs w:val="22.5"/>
        </w:rPr>
        <w:t xml:space="preserve">- Web: </w:t>
      </w:r>
      <w:hyperlink r:id="rId7" w:history="1">
        <w:r>
          <w:rPr>
            <w:color w:val="blue"/>
          </w:rPr>
          <w:t xml:space="preserve">https://viaje.mt/pqc1o</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$888 </w:t>
      </w:r>
      <w:r>
        <w:rPr>
          <w:rFonts w:ascii="Arial" w:hAnsi="Arial" w:eastAsia="Arial" w:cs="Arial"/>
          <w:sz w:val="25.5"/>
          <w:szCs w:val="25.5"/>
          <w:vertAlign w:val="superscript"/>
        </w:rPr>
        <w:t xml:space="preserve">USD</w:t>
      </w:r>
      <w:r>
        <w:rPr>
          <w:rFonts w:ascii="Arial" w:hAnsi="Arial" w:eastAsia="Arial" w:cs="Arial"/>
          <w:sz w:val="33"/>
          <w:szCs w:val="33"/>
        </w:rPr>
        <w:t xml:space="preserve"> | DBL + 269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GUADALAJARA – PANAMÁ – Cena Show folklórico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Resto del día libre. Pasaremos por el hotel a las 19:00 pm para tomar su Cena en el restaurante Sabroso, donde puedes conocer todo Panamá en un solo lugar, se realiza un recorrido por el país con la impresionante decoración que transporta al Visitante a diferentes regiones. Se pasa por el árido desierto de Sarigüa y por la selvática región del Darién. En el camino el comensal se encuentra con la torre de Panamá La Vieja, ruinas que constituyen hoy día un sitio arqueológico y también se puede admirar cada detalle de la réplica de la fachada de la Catedral, como si se estuviera sentado en la plaza en el Casco Antiguo. Hay otras áreas inspiradas en lugares mágicos de provincias como Colón y Bocas del Toro. En Sabroso Panamá se puede vivir una experiencia turística distinta, con una amplia variedadde espectáculos en vivo como shows, bailes típicos, música, bandas, DJs y animaciones que enmarcarán los mejores platillos de la gastronomía panameña.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Panamà,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Panamà,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Panamà.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vìa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Isla Taboga en catamarán con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el camino a la Isla tendrás la oportunidad de ver los siguientes puntos de interés: Rascacielos de Punta Pacífica, Paitilla y Costa del Este, Causeway de Amador y Barcos en espera por cruzar el Canal. En este recorrido de 45 minutos light snacks serán servidos.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llegar a Taboga, navegaremos hacia la parte de atrás de la Isla, en donde tendrás un encuentro directo con la naturaleza. En esta parada de 1 hora podrás nadar en el mar. Al abordar a todos los pasajeros, navegaremos hacia la parte principal de la Isla, donde se encuentra el pueblo. Aquí podrás relajarte en las grandes mallas que el catamarán tiene para ti, disfrutar del sol, nadar o usar nuestros fideos flotantes. ¡También podrás saltar del bote al agua! Después de esta parada de 3 horas aproximadamente retornaremos a la ciudad. ¡Si el viento es favorable las velas se abrirán y la fiesta continua! Light Snacks serán servidos a las 10:00am. El almuerzo será servido aproximadamente a la 1:00pm. Open Bar* y Soft Drinks estarán disponibles durante todo el día.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Colonia Emberá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Temprano en la mañana nos dirigimos hacia el Parque Chagres, una vez alli abordaremos las piraguas de nuestros amigos los indios Emberá, desembarcaremos en un afluente del caudaloso Chagres. En este lugar iniciaremos una interesante caminata, hasta llegar a una espectacular cascada de cristalinas aguas. Luego embarcaremos piraguas hasta la aldea Emberá de Tusipono donde nos espera el plato fuerte del recorrido y los nativos Embera nos explicarán su historia en el lugar, nos mostrarán sus tradiciones, vestimenta, danza, lenguaje, casas (Tanbo), sus pinturas, alimentos y mucho más. En la aldea también podremos adquirir recuerdos elaborados a mano por los mismos nativos Embera, artículos de gran valor por su calidad y belleza. Una vez completada la visita a la aldea, nuestros hermanos Embera nos llevará de retorno hasta el punto inicial de toda la jornada, para abordar el transporte que nos llevará de regreso hacia la ciudad de Panamá.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PANAMÁ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Guadalajara.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$ 698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$ 938</w:t>
            </w:r>
          </w:p>
        </w:tc>
        <w:tc>
          <w:tcPr>
            <w:tcW w:w="5000" w:type="pct"/>
          </w:tcPr>
          <w:p>
            <w:pPr/>
            <w:r>
              <w:rPr>
                <w:rFonts w:ascii="Arial" w:hAnsi="Arial" w:eastAsia="Arial" w:cs="Arial"/>
                <w:color w:val="000000"/>
                <w:sz w:val="18"/>
                <w:szCs w:val="18"/>
              </w:rPr>
              <w:t xml:space="preserve">$ 1,318</w:t>
            </w:r>
          </w:p>
        </w:tc>
        <w:tc>
          <w:tcPr>
            <w:tcW w:w="5000" w:type="pct"/>
          </w:tcPr>
          <w:p>
            <w:pPr/>
            <w:r>
              <w:rPr>
                <w:rFonts w:ascii="Arial" w:hAnsi="Arial" w:eastAsia="Arial" w:cs="Arial"/>
                <w:color w:val="000000"/>
                <w:sz w:val="18"/>
                <w:szCs w:val="18"/>
              </w:rPr>
              <w:t xml:space="preserve">$ 698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$ 978</w:t>
            </w:r>
          </w:p>
        </w:tc>
        <w:tc>
          <w:tcPr>
            <w:tcW w:w="5000" w:type="pct"/>
          </w:tcPr>
          <w:p>
            <w:pPr/>
            <w:r>
              <w:rPr>
                <w:rFonts w:ascii="Arial" w:hAnsi="Arial" w:eastAsia="Arial" w:cs="Arial"/>
                <w:color w:val="000000"/>
                <w:sz w:val="18"/>
                <w:szCs w:val="18"/>
              </w:rPr>
              <w:t xml:space="preserve">$ 1,388</w:t>
            </w:r>
          </w:p>
        </w:tc>
        <w:tc>
          <w:tcPr>
            <w:tcW w:w="5000" w:type="pct"/>
          </w:tcPr>
          <w:p>
            <w:pPr/>
            <w:r>
              <w:rPr>
                <w:rFonts w:ascii="Arial" w:hAnsi="Arial" w:eastAsia="Arial" w:cs="Arial"/>
                <w:color w:val="000000"/>
                <w:sz w:val="18"/>
                <w:szCs w:val="18"/>
              </w:rPr>
              <w:t xml:space="preserve">$ 718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$269</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The Executive</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Panamá – Guadalajara</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04 noches de alojamiento en Panamá en hotel de categoría elegida.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F1F00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B4CCF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933EA3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qc1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2025-07-09T14:48:10-06:00</dcterms:created>
  <dcterms:modified xsi:type="dcterms:W3CDTF">2025-07-09T14:48:10-06:00</dcterms:modified>
</cp:coreProperties>
</file>

<file path=docProps/custom.xml><?xml version="1.0" encoding="utf-8"?>
<Properties xmlns="http://schemas.openxmlformats.org/officeDocument/2006/custom-properties" xmlns:vt="http://schemas.openxmlformats.org/officeDocument/2006/docPropsVTypes"/>
</file>